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290" w:rsidRDefault="004146B0" w:rsidP="00941D1B">
      <w:pPr>
        <w:pStyle w:val="11"/>
        <w:tabs>
          <w:tab w:val="left" w:pos="710"/>
        </w:tabs>
        <w:wordWrap w:val="0"/>
        <w:spacing w:after="240"/>
        <w:ind w:firstLine="2342"/>
        <w:jc w:val="right"/>
        <w:rPr>
          <w:b/>
          <w:spacing w:val="60"/>
          <w:sz w:val="40"/>
        </w:rPr>
      </w:pPr>
      <w:r>
        <w:rPr>
          <w:rFonts w:hint="eastAsia"/>
          <w:b/>
          <w:spacing w:val="60"/>
          <w:sz w:val="40"/>
        </w:rPr>
        <w:t xml:space="preserve">  </w:t>
      </w:r>
      <w:r w:rsidR="00F730F3">
        <w:rPr>
          <w:rFonts w:hint="eastAsia"/>
          <w:b/>
          <w:spacing w:val="60"/>
          <w:sz w:val="40"/>
        </w:rPr>
        <w:t>丁</w:t>
      </w:r>
      <w:r w:rsidR="009521C1">
        <w:rPr>
          <w:rFonts w:hint="eastAsia"/>
          <w:b/>
          <w:spacing w:val="60"/>
          <w:sz w:val="40"/>
        </w:rPr>
        <w:t>、最終審</w:t>
      </w:r>
    </w:p>
    <w:p w:rsidR="009521C1" w:rsidRDefault="00131C2F" w:rsidP="007A7E5E">
      <w:pPr>
        <w:pStyle w:val="11"/>
        <w:spacing w:afterLines="30" w:after="108" w:line="240" w:lineRule="auto"/>
        <w:ind w:firstLineChars="0" w:firstLine="0"/>
        <w:jc w:val="right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壹、中華民國</w:t>
      </w:r>
      <w:proofErr w:type="gramStart"/>
      <w:r w:rsidR="00CF2AE3">
        <w:rPr>
          <w:rFonts w:hint="eastAsia"/>
          <w:b/>
          <w:spacing w:val="60"/>
          <w:sz w:val="36"/>
          <w:u w:val="single"/>
        </w:rPr>
        <w:t>1</w:t>
      </w:r>
      <w:r w:rsidR="00CA11DE">
        <w:rPr>
          <w:rFonts w:hint="eastAsia"/>
          <w:b/>
          <w:spacing w:val="60"/>
          <w:sz w:val="36"/>
          <w:u w:val="single"/>
        </w:rPr>
        <w:t>1</w:t>
      </w:r>
      <w:r w:rsidR="00373394">
        <w:rPr>
          <w:rFonts w:hint="eastAsia"/>
          <w:b/>
          <w:spacing w:val="60"/>
          <w:sz w:val="36"/>
          <w:u w:val="single"/>
        </w:rPr>
        <w:t>2</w:t>
      </w:r>
      <w:proofErr w:type="gramEnd"/>
      <w:r w:rsidR="006060EA">
        <w:rPr>
          <w:rFonts w:hint="eastAsia"/>
          <w:b/>
          <w:spacing w:val="60"/>
          <w:sz w:val="36"/>
          <w:u w:val="single"/>
        </w:rPr>
        <w:t>年度中央政府總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2"/>
        <w:gridCol w:w="66"/>
        <w:gridCol w:w="2416"/>
        <w:gridCol w:w="90"/>
        <w:gridCol w:w="2392"/>
        <w:gridCol w:w="112"/>
        <w:gridCol w:w="2370"/>
      </w:tblGrid>
      <w:tr w:rsidR="00756D7D">
        <w:trPr>
          <w:trHeight w:hRule="exact" w:val="340"/>
        </w:trPr>
        <w:tc>
          <w:tcPr>
            <w:tcW w:w="2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Pr="006060EA" w:rsidRDefault="00756D7D" w:rsidP="00A231AB">
            <w:pPr>
              <w:pStyle w:val="af6"/>
              <w:ind w:left="72" w:right="72"/>
            </w:pPr>
          </w:p>
        </w:tc>
      </w:tr>
      <w:tr w:rsidR="00E7600A">
        <w:trPr>
          <w:trHeight w:hRule="exact" w:val="454"/>
        </w:trPr>
        <w:tc>
          <w:tcPr>
            <w:tcW w:w="24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決算審</w:t>
            </w:r>
          </w:p>
        </w:tc>
      </w:tr>
      <w:tr w:rsidR="00E7600A">
        <w:trPr>
          <w:trHeight w:hRule="exact" w:val="454"/>
        </w:trPr>
        <w:tc>
          <w:tcPr>
            <w:tcW w:w="24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</w:tr>
      <w:tr w:rsidR="00373394" w:rsidRPr="008D298F" w:rsidTr="00373394">
        <w:trPr>
          <w:trHeight w:hRule="exact" w:val="663"/>
        </w:trPr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90328F" w:rsidRDefault="00373394" w:rsidP="00A231AB">
            <w:pPr>
              <w:pStyle w:val="1-1"/>
              <w:ind w:rightChars="-4" w:right="-10"/>
              <w:jc w:val="both"/>
              <w:rPr>
                <w:sz w:val="20"/>
              </w:rPr>
            </w:pPr>
            <w:r w:rsidRPr="0090328F">
              <w:rPr>
                <w:rFonts w:hint="eastAsia"/>
                <w:sz w:val="20"/>
              </w:rPr>
              <w:t>一、</w:t>
            </w:r>
            <w:r w:rsidRPr="00085103">
              <w:rPr>
                <w:rFonts w:hint="eastAsia"/>
                <w:spacing w:val="180"/>
                <w:kern w:val="0"/>
                <w:sz w:val="20"/>
                <w:fitText w:val="2041" w:id="2001355009"/>
              </w:rPr>
              <w:t>歲入合</w:t>
            </w:r>
            <w:r w:rsidRPr="00085103">
              <w:rPr>
                <w:rFonts w:hint="eastAsia"/>
                <w:spacing w:val="24"/>
                <w:kern w:val="0"/>
                <w:sz w:val="20"/>
                <w:fitText w:val="2041" w:id="2001355009"/>
              </w:rPr>
              <w:t>計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2,579,588,822,000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2,907,354,178,491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2,907,399,423,855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A11649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1.</w:t>
            </w:r>
            <w:r w:rsidRPr="00085103">
              <w:rPr>
                <w:rFonts w:hint="eastAsia"/>
                <w:spacing w:val="192"/>
                <w:kern w:val="0"/>
                <w:fitText w:val="1939" w:id="-1490176000"/>
              </w:rPr>
              <w:t>稅課收</w:t>
            </w:r>
            <w:r w:rsidRPr="00085103">
              <w:rPr>
                <w:rFonts w:hint="eastAsia"/>
                <w:spacing w:val="6"/>
                <w:kern w:val="0"/>
                <w:fitText w:val="1939" w:id="-1490176000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2,194,910,000,000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2,488,277,928,261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2,488,277,928,261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F650E5" w:rsidRDefault="00373394" w:rsidP="00A231AB">
            <w:pPr>
              <w:pStyle w:val="1-32"/>
              <w:ind w:rightChars="-50" w:right="-120" w:firstLine="360"/>
              <w:jc w:val="left"/>
              <w:rPr>
                <w:spacing w:val="10"/>
              </w:rPr>
            </w:pPr>
            <w:r w:rsidRPr="0010536B">
              <w:rPr>
                <w:rFonts w:hint="eastAsia"/>
              </w:rPr>
              <w:t>2.</w:t>
            </w:r>
            <w:r w:rsidRPr="00085103">
              <w:rPr>
                <w:rFonts w:hint="eastAsia"/>
                <w:kern w:val="0"/>
                <w:fitText w:val="1939" w:id="-1490175999"/>
              </w:rPr>
              <w:t>營業盈餘及事業收入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264,659,364,000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257,507,134,125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257,517,536,946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A11649" w:rsidRDefault="0037339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3.</w:t>
            </w:r>
            <w:r w:rsidRPr="00085103">
              <w:rPr>
                <w:rFonts w:hint="eastAsia"/>
                <w:spacing w:val="48"/>
                <w:kern w:val="0"/>
                <w:fitText w:val="1939" w:id="-1490175998"/>
              </w:rPr>
              <w:t>規費及罰款收</w:t>
            </w:r>
            <w:r w:rsidRPr="00085103">
              <w:rPr>
                <w:rFonts w:hint="eastAsia"/>
                <w:spacing w:val="6"/>
                <w:kern w:val="0"/>
                <w:fitText w:val="1939" w:id="-1490175998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79,355,052,000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94,833,196,508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94,863,645,916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A11649" w:rsidRDefault="0037339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4.</w:t>
            </w:r>
            <w:r w:rsidRPr="00085103">
              <w:rPr>
                <w:rFonts w:hint="eastAsia"/>
                <w:spacing w:val="192"/>
                <w:kern w:val="0"/>
                <w:fitText w:val="1939" w:id="-1490175997"/>
              </w:rPr>
              <w:t>財產收</w:t>
            </w:r>
            <w:r w:rsidRPr="00085103">
              <w:rPr>
                <w:rFonts w:hint="eastAsia"/>
                <w:spacing w:val="6"/>
                <w:kern w:val="0"/>
                <w:fitText w:val="1939" w:id="-1490175997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25,276,310,000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42,314,978,083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42,320,044,006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A11649" w:rsidRDefault="0037339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5.</w:t>
            </w:r>
            <w:r w:rsidRPr="00085103">
              <w:rPr>
                <w:rFonts w:hint="eastAsia"/>
                <w:spacing w:val="192"/>
                <w:kern w:val="0"/>
                <w:fitText w:val="1939" w:id="-1490175996"/>
              </w:rPr>
              <w:t>其他收</w:t>
            </w:r>
            <w:r w:rsidRPr="00085103">
              <w:rPr>
                <w:rFonts w:hint="eastAsia"/>
                <w:spacing w:val="6"/>
                <w:kern w:val="0"/>
                <w:fitText w:val="1939" w:id="-1490175996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15,388,096,000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24,420,941,514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24,420,268,726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ind w:rightChars="-10" w:right="-24"/>
              <w:rPr>
                <w:rFonts w:ascii="標楷體" w:eastAsia="標楷體"/>
                <w:b/>
                <w:sz w:val="22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二、</w:t>
            </w:r>
            <w:r w:rsidRPr="00085103">
              <w:rPr>
                <w:rFonts w:eastAsia="標楷體" w:cs="新細明體" w:hint="eastAsia"/>
                <w:b/>
                <w:spacing w:val="192"/>
                <w:kern w:val="0"/>
                <w:sz w:val="20"/>
                <w:fitText w:val="2070" w:id="2002408192"/>
              </w:rPr>
              <w:t>歲出合</w:t>
            </w:r>
            <w:r w:rsidRPr="00085103">
              <w:rPr>
                <w:rFonts w:eastAsia="標楷體" w:cs="新細明體" w:hint="eastAsia"/>
                <w:b/>
                <w:kern w:val="0"/>
                <w:sz w:val="20"/>
                <w:fitText w:val="2070" w:id="2002408192"/>
              </w:rPr>
              <w:t>計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2,689,097,857,000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2,628,360,583,204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373394" w:rsidRDefault="00373394" w:rsidP="00373394">
            <w:pPr>
              <w:pStyle w:val="30"/>
              <w:rPr>
                <w:b/>
              </w:rPr>
            </w:pPr>
            <w:r w:rsidRPr="00373394">
              <w:rPr>
                <w:b/>
                <w:noProof/>
              </w:rPr>
              <w:t>2,627,775,696,573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1.</w:t>
            </w:r>
            <w:r w:rsidRPr="00085103">
              <w:rPr>
                <w:rFonts w:hint="eastAsia"/>
                <w:spacing w:val="72"/>
                <w:kern w:val="0"/>
                <w:fitText w:val="1939" w:id="-1490175995"/>
              </w:rPr>
              <w:t>一般政務支</w:t>
            </w:r>
            <w:r w:rsidRPr="00085103">
              <w:rPr>
                <w:rFonts w:hint="eastAsia"/>
                <w:spacing w:val="30"/>
                <w:kern w:val="0"/>
                <w:fitText w:val="1939" w:id="-1490175995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238,630,370,000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225,545,940,527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225,544,526,883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2.</w:t>
            </w:r>
            <w:r w:rsidRPr="00085103">
              <w:rPr>
                <w:rFonts w:hint="eastAsia"/>
                <w:spacing w:val="192"/>
                <w:kern w:val="0"/>
                <w:fitText w:val="1939" w:id="-1490175994"/>
              </w:rPr>
              <w:t>國防支</w:t>
            </w:r>
            <w:r w:rsidRPr="00085103">
              <w:rPr>
                <w:rFonts w:hint="eastAsia"/>
                <w:spacing w:val="6"/>
                <w:kern w:val="0"/>
                <w:fitText w:val="1939" w:id="-1490175994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392,516,828,000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386,965,660,433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386,963,520,186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3.</w:t>
            </w:r>
            <w:r w:rsidRPr="00085103">
              <w:rPr>
                <w:rFonts w:hint="eastAsia"/>
                <w:spacing w:val="24"/>
                <w:kern w:val="0"/>
                <w:fitText w:val="1939" w:id="-1490175993"/>
              </w:rPr>
              <w:t>教育科學文化支</w:t>
            </w:r>
            <w:r w:rsidRPr="00085103">
              <w:rPr>
                <w:rFonts w:hint="eastAsia"/>
                <w:spacing w:val="30"/>
                <w:kern w:val="0"/>
                <w:fitText w:val="1939" w:id="-1490175993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487,293,196,000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482,182,801,150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481,841,794,649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4.</w:t>
            </w:r>
            <w:r w:rsidRPr="00085103">
              <w:rPr>
                <w:rFonts w:hint="eastAsia"/>
                <w:spacing w:val="72"/>
                <w:kern w:val="0"/>
                <w:fitText w:val="1939" w:id="-1490175992"/>
              </w:rPr>
              <w:t>經濟發展支</w:t>
            </w:r>
            <w:r w:rsidRPr="00085103">
              <w:rPr>
                <w:rFonts w:hint="eastAsia"/>
                <w:spacing w:val="30"/>
                <w:kern w:val="0"/>
                <w:fitText w:val="1939" w:id="-1490175992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478,155,164,000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475,948,483,310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475,937,632,416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5.</w:t>
            </w:r>
            <w:r w:rsidRPr="00085103">
              <w:rPr>
                <w:rFonts w:hint="eastAsia"/>
                <w:spacing w:val="72"/>
                <w:kern w:val="0"/>
                <w:fitText w:val="1939" w:id="-1490175991"/>
              </w:rPr>
              <w:t>社會福利支</w:t>
            </w:r>
            <w:r w:rsidRPr="00085103">
              <w:rPr>
                <w:rFonts w:hint="eastAsia"/>
                <w:spacing w:val="30"/>
                <w:kern w:val="0"/>
                <w:fitText w:val="1939" w:id="-1490175991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711,919,076,000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707,092,982,765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706,863,507,420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F650E5" w:rsidRDefault="00373394" w:rsidP="00A231AB">
            <w:pPr>
              <w:pStyle w:val="1-32"/>
              <w:ind w:rightChars="-50" w:right="-120" w:firstLineChars="184" w:firstLine="363"/>
              <w:jc w:val="both"/>
              <w:rPr>
                <w:spacing w:val="6"/>
                <w:w w:val="103"/>
              </w:rPr>
            </w:pPr>
            <w:r w:rsidRPr="00F650E5">
              <w:rPr>
                <w:rFonts w:hint="eastAsia"/>
                <w:spacing w:val="6"/>
                <w:w w:val="103"/>
              </w:rPr>
              <w:t>6.</w:t>
            </w:r>
            <w:r w:rsidRPr="00085103">
              <w:rPr>
                <w:rFonts w:hint="eastAsia"/>
                <w:w w:val="97"/>
                <w:kern w:val="0"/>
                <w:fitText w:val="1939" w:id="-1490175741"/>
              </w:rPr>
              <w:t>社區發展及環境保護支</w:t>
            </w:r>
            <w:r w:rsidRPr="00085103">
              <w:rPr>
                <w:rFonts w:hint="eastAsia"/>
                <w:spacing w:val="42"/>
                <w:w w:val="97"/>
                <w:kern w:val="0"/>
                <w:fitText w:val="1939" w:id="-1490175741"/>
              </w:rPr>
              <w:t>出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28,632,974,000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28,196,077,907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28,196,077,907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7.</w:t>
            </w:r>
            <w:r w:rsidRPr="00085103">
              <w:rPr>
                <w:rFonts w:hint="eastAsia"/>
                <w:spacing w:val="72"/>
                <w:kern w:val="0"/>
                <w:fitText w:val="1939" w:id="-1490175740"/>
              </w:rPr>
              <w:t>退休撫</w:t>
            </w:r>
            <w:proofErr w:type="gramStart"/>
            <w:r w:rsidRPr="00085103">
              <w:rPr>
                <w:rFonts w:hint="eastAsia"/>
                <w:spacing w:val="72"/>
                <w:kern w:val="0"/>
                <w:fitText w:val="1939" w:id="-1490175740"/>
              </w:rPr>
              <w:t>卹</w:t>
            </w:r>
            <w:proofErr w:type="gramEnd"/>
            <w:r w:rsidRPr="00085103">
              <w:rPr>
                <w:rFonts w:hint="eastAsia"/>
                <w:spacing w:val="72"/>
                <w:kern w:val="0"/>
                <w:fitText w:val="1939" w:id="-1490175740"/>
              </w:rPr>
              <w:t>支</w:t>
            </w:r>
            <w:r w:rsidRPr="00085103">
              <w:rPr>
                <w:rFonts w:hint="eastAsia"/>
                <w:spacing w:val="30"/>
                <w:kern w:val="0"/>
                <w:fitText w:val="1939" w:id="-1490175740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149,582,432,000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148,662,456,569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148,662,456,569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8.</w:t>
            </w:r>
            <w:r w:rsidRPr="00085103">
              <w:rPr>
                <w:rFonts w:hint="eastAsia"/>
                <w:spacing w:val="192"/>
                <w:kern w:val="0"/>
                <w:fitText w:val="1939" w:id="-1490175739"/>
              </w:rPr>
              <w:t>債務支</w:t>
            </w:r>
            <w:r w:rsidRPr="00085103">
              <w:rPr>
                <w:rFonts w:hint="eastAsia"/>
                <w:spacing w:val="6"/>
                <w:kern w:val="0"/>
                <w:fitText w:val="1939" w:id="-1490175739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107,582,940,000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83,266,942,562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83,266,942,562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9.</w:t>
            </w:r>
            <w:r w:rsidRPr="00085103">
              <w:rPr>
                <w:rFonts w:hint="eastAsia"/>
                <w:spacing w:val="48"/>
                <w:kern w:val="0"/>
                <w:fitText w:val="1939" w:id="-1490175488"/>
              </w:rPr>
              <w:t>補助及其他支</w:t>
            </w:r>
            <w:r w:rsidRPr="00085103">
              <w:rPr>
                <w:rFonts w:hint="eastAsia"/>
                <w:spacing w:val="6"/>
                <w:kern w:val="0"/>
                <w:fitText w:val="1939" w:id="-1490175488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94,784,877,000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90,499,237,981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90,499,237,981</w:t>
            </w:r>
          </w:p>
        </w:tc>
      </w:tr>
      <w:tr w:rsidR="00373394" w:rsidTr="0037339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Default="00373394" w:rsidP="00A231AB">
            <w:pPr>
              <w:ind w:rightChars="7" w:right="17"/>
              <w:rPr>
                <w:rFonts w:ascii="標楷體" w:eastAsia="標楷體"/>
                <w:b/>
                <w:sz w:val="22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三、</w:t>
            </w:r>
            <w:r w:rsidRPr="00085103">
              <w:rPr>
                <w:rFonts w:eastAsia="標楷體" w:cs="新細明體" w:hint="eastAsia"/>
                <w:b/>
                <w:spacing w:val="60"/>
                <w:kern w:val="0"/>
                <w:sz w:val="20"/>
                <w:fitText w:val="2070" w:id="2002408193"/>
              </w:rPr>
              <w:t>歲入歲出餘</w:t>
            </w:r>
            <w:proofErr w:type="gramStart"/>
            <w:r w:rsidRPr="00085103">
              <w:rPr>
                <w:rFonts w:eastAsia="標楷體" w:cs="新細明體" w:hint="eastAsia"/>
                <w:b/>
                <w:spacing w:val="48"/>
                <w:kern w:val="0"/>
                <w:sz w:val="20"/>
                <w:fitText w:val="2070" w:id="2002408193"/>
              </w:rPr>
              <w:t>絀</w:t>
            </w:r>
            <w:proofErr w:type="gramEnd"/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137623" w:rsidP="00373394">
            <w:pPr>
              <w:pStyle w:val="30"/>
              <w:rPr>
                <w:b/>
              </w:rPr>
            </w:pPr>
            <w:r w:rsidRPr="00137623">
              <w:rPr>
                <w:rFonts w:hint="eastAsia"/>
                <w:b/>
                <w:w w:val="50"/>
              </w:rPr>
              <w:t>－</w:t>
            </w:r>
            <w:r w:rsidR="00373394" w:rsidRPr="00137623">
              <w:rPr>
                <w:b/>
                <w:noProof/>
              </w:rPr>
              <w:t xml:space="preserve"> 109,509,035,000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278,993,595,287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279,623,727,282</w:t>
            </w:r>
          </w:p>
        </w:tc>
      </w:tr>
    </w:tbl>
    <w:p w:rsidR="00B31670" w:rsidRDefault="00A2427D" w:rsidP="00371324">
      <w:pPr>
        <w:pStyle w:val="11"/>
        <w:spacing w:after="240"/>
        <w:ind w:firstLineChars="0" w:firstLine="0"/>
        <w:rPr>
          <w:b/>
          <w:spacing w:val="60"/>
          <w:sz w:val="36"/>
          <w:u w:val="single"/>
        </w:rPr>
      </w:pPr>
      <w:r>
        <w:br w:type="page"/>
      </w:r>
      <w:r>
        <w:rPr>
          <w:rFonts w:hint="eastAsia"/>
          <w:b/>
          <w:spacing w:val="60"/>
          <w:sz w:val="40"/>
        </w:rPr>
        <w:lastRenderedPageBreak/>
        <w:t>定數額表</w:t>
      </w:r>
    </w:p>
    <w:p w:rsidR="00A2427D" w:rsidRDefault="006060EA" w:rsidP="007A7E5E">
      <w:pPr>
        <w:pStyle w:val="11"/>
        <w:spacing w:afterLines="30" w:after="108" w:line="240" w:lineRule="auto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決</w:t>
      </w:r>
      <w:r w:rsidR="00A2427D">
        <w:rPr>
          <w:rFonts w:hint="eastAsia"/>
          <w:b/>
          <w:spacing w:val="60"/>
          <w:sz w:val="36"/>
          <w:u w:val="single"/>
        </w:rPr>
        <w:t>算歲入歲出決算審定數簡明比較</w:t>
      </w:r>
      <w:r w:rsidR="00A2427D" w:rsidRPr="00F03624">
        <w:rPr>
          <w:rFonts w:hint="eastAsia"/>
          <w:b/>
          <w:sz w:val="36"/>
          <w:szCs w:val="36"/>
          <w:u w:val="single"/>
        </w:rPr>
        <w:t>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9"/>
        <w:gridCol w:w="2646"/>
        <w:gridCol w:w="1539"/>
        <w:gridCol w:w="2702"/>
        <w:gridCol w:w="1537"/>
      </w:tblGrid>
      <w:tr w:rsidR="00756D7D" w:rsidRPr="00DC4533">
        <w:trPr>
          <w:trHeight w:hRule="exact" w:val="340"/>
          <w:jc w:val="center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D7D" w:rsidRPr="00DC4533" w:rsidRDefault="00756D7D" w:rsidP="00756D7D">
            <w:pPr>
              <w:pStyle w:val="af1"/>
              <w:ind w:right="240"/>
            </w:pPr>
            <w:r w:rsidRPr="00DC4533">
              <w:rPr>
                <w:rFonts w:hint="eastAsia"/>
              </w:rPr>
              <w:t>單位：新臺幣元</w:t>
            </w:r>
          </w:p>
        </w:tc>
      </w:tr>
      <w:tr w:rsidR="00A2427D" w:rsidRPr="00DC4533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定數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決算審定數與預算數比較</w:t>
            </w:r>
            <w:r w:rsidR="00C57793">
              <w:rPr>
                <w:rFonts w:hint="eastAsia"/>
              </w:rPr>
              <w:t>增減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決算審定數與決算數</w:t>
            </w:r>
            <w:r w:rsidR="00C57793" w:rsidRPr="00DC4533">
              <w:rPr>
                <w:rFonts w:hint="eastAsia"/>
              </w:rPr>
              <w:t>比較</w:t>
            </w:r>
            <w:r w:rsidR="00C57793">
              <w:rPr>
                <w:rFonts w:hint="eastAsia"/>
              </w:rPr>
              <w:t>增減</w:t>
            </w:r>
          </w:p>
        </w:tc>
      </w:tr>
      <w:tr w:rsidR="007A6103" w:rsidRPr="00DC4533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占總數％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777176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7793" w:rsidRPr="00DC4533" w:rsidRDefault="00C57793" w:rsidP="00777176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</w:tr>
      <w:tr w:rsidR="00373394" w:rsidRPr="0031696D" w:rsidTr="00373394">
        <w:trPr>
          <w:trHeight w:hRule="exact" w:val="663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327,810,601,855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12.71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45,245,364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0.00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85.58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293,367,928,261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13.37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8.86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7,141,827,054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2.70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10,402,821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0.00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3.26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15,508,593,916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19.54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30,449,408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0.03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1.46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17,043,734,006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67.43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5,065,923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0.01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0.84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9,032,172,726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58.70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672,788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0.00</w:t>
            </w:r>
          </w:p>
        </w:tc>
      </w:tr>
      <w:tr w:rsidR="00373394" w:rsidRPr="002C7CDC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137623" w:rsidP="00373394">
            <w:pPr>
              <w:pStyle w:val="30"/>
              <w:rPr>
                <w:b/>
              </w:rPr>
            </w:pPr>
            <w:r w:rsidRPr="00137623">
              <w:rPr>
                <w:rFonts w:hint="eastAsia"/>
                <w:b/>
                <w:w w:val="50"/>
              </w:rPr>
              <w:t>－</w:t>
            </w:r>
            <w:r w:rsidR="00373394" w:rsidRPr="00137623">
              <w:rPr>
                <w:b/>
                <w:noProof/>
              </w:rPr>
              <w:t xml:space="preserve"> 61,322,160,427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137623" w:rsidP="00373394">
            <w:pPr>
              <w:pStyle w:val="30"/>
              <w:rPr>
                <w:b/>
              </w:rPr>
            </w:pPr>
            <w:r w:rsidRPr="00137623">
              <w:rPr>
                <w:rFonts w:hint="eastAsia"/>
                <w:b/>
                <w:w w:val="50"/>
              </w:rPr>
              <w:t>－</w:t>
            </w:r>
            <w:r w:rsidR="00373394" w:rsidRPr="00137623">
              <w:rPr>
                <w:b/>
                <w:noProof/>
              </w:rPr>
              <w:t xml:space="preserve"> 2.28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Pr="00137623" w:rsidRDefault="00137623" w:rsidP="00373394">
            <w:pPr>
              <w:pStyle w:val="30"/>
              <w:rPr>
                <w:b/>
              </w:rPr>
            </w:pPr>
            <w:r w:rsidRPr="00137623">
              <w:rPr>
                <w:rFonts w:hint="eastAsia"/>
                <w:b/>
                <w:w w:val="50"/>
              </w:rPr>
              <w:t>－</w:t>
            </w:r>
            <w:r w:rsidR="00373394" w:rsidRPr="00137623">
              <w:rPr>
                <w:b/>
                <w:noProof/>
              </w:rPr>
              <w:t xml:space="preserve"> 584,886,631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Pr="00137623" w:rsidRDefault="00137623" w:rsidP="00373394">
            <w:pPr>
              <w:pStyle w:val="30"/>
              <w:rPr>
                <w:b/>
              </w:rPr>
            </w:pPr>
            <w:r w:rsidRPr="00137623">
              <w:rPr>
                <w:rFonts w:hint="eastAsia"/>
                <w:b/>
                <w:w w:val="50"/>
              </w:rPr>
              <w:t>－</w:t>
            </w:r>
            <w:r w:rsidR="00373394" w:rsidRPr="00137623">
              <w:rPr>
                <w:b/>
                <w:noProof/>
              </w:rPr>
              <w:t xml:space="preserve"> 0.02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8.58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13,085,843,117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5.48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1,413,644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0.00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14.73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5,553,307,814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1.41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2,140,247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0.00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18.34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5,451,401,351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1.12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341,006,501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0.07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18.11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2,217,531,584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0.46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10,850,894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0.00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26.90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5,055,568,580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0.71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229,475,345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0.03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1.07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436,896,093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1.53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5.66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919,975,431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0.62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3.17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24,315,997,438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22.60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</w:tr>
      <w:tr w:rsidR="00373394" w:rsidRPr="00DC4533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noProof/>
              </w:rPr>
              <w:t>3.44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4,285,639,019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137623" w:rsidP="0037339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373394" w:rsidRPr="006B6143">
              <w:rPr>
                <w:noProof/>
              </w:rPr>
              <w:t xml:space="preserve"> 4.52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3394" w:rsidRDefault="00373394" w:rsidP="00373394">
            <w:pPr>
              <w:pStyle w:val="30"/>
            </w:pPr>
            <w:r w:rsidRPr="006B6143">
              <w:rPr>
                <w:rFonts w:hint="eastAsia"/>
                <w:noProof/>
              </w:rPr>
              <w:t>－</w:t>
            </w:r>
          </w:p>
        </w:tc>
      </w:tr>
      <w:tr w:rsidR="00373394" w:rsidRPr="006D6EB4" w:rsidTr="0037339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389,132,762,282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902012" w:rsidP="00C43693">
            <w:pPr>
              <w:pStyle w:val="30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bookmarkStart w:id="0" w:name="_GoBack"/>
            <w:bookmarkEnd w:id="0"/>
            <w:r>
              <w:rPr>
                <w:rFonts w:hint="eastAsia"/>
                <w:w w:val="50"/>
              </w:rPr>
              <w:t>－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630,131,995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394" w:rsidRPr="00137623" w:rsidRDefault="00373394" w:rsidP="00373394">
            <w:pPr>
              <w:pStyle w:val="30"/>
              <w:rPr>
                <w:b/>
              </w:rPr>
            </w:pPr>
            <w:r w:rsidRPr="00137623">
              <w:rPr>
                <w:b/>
                <w:noProof/>
              </w:rPr>
              <w:t>0.23</w:t>
            </w:r>
          </w:p>
        </w:tc>
      </w:tr>
    </w:tbl>
    <w:p w:rsidR="00BF38A0" w:rsidRPr="00A610BD" w:rsidRDefault="00BF38A0" w:rsidP="00EF3400">
      <w:pPr>
        <w:pStyle w:val="a8"/>
        <w:spacing w:afterLines="36" w:after="129" w:line="240" w:lineRule="auto"/>
        <w:ind w:right="720"/>
      </w:pPr>
    </w:p>
    <w:sectPr w:rsidR="00BF38A0" w:rsidRPr="00A610BD" w:rsidSect="0035089B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03" w:rsidRDefault="00085103">
      <w:r>
        <w:separator/>
      </w:r>
    </w:p>
  </w:endnote>
  <w:endnote w:type="continuationSeparator" w:id="0">
    <w:p w:rsidR="00085103" w:rsidRDefault="0008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6B" w:rsidRPr="00B24300" w:rsidRDefault="00C36499" w:rsidP="0069526B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10536B" w:rsidRPr="00B24300">
      <w:rPr>
        <w:rFonts w:ascii="標楷體" w:eastAsia="標楷體" w:hAnsi="標楷體" w:hint="eastAsia"/>
        <w:sz w:val="18"/>
        <w:szCs w:val="18"/>
      </w:rPr>
      <w:t>－</w:t>
    </w:r>
    <w:r w:rsidR="00706F18" w:rsidRPr="00B24300">
      <w:rPr>
        <w:rStyle w:val="a6"/>
        <w:rFonts w:ascii="標楷體" w:eastAsia="標楷體" w:hAnsi="標楷體"/>
      </w:rPr>
      <w:fldChar w:fldCharType="begin"/>
    </w:r>
    <w:r w:rsidR="0010536B" w:rsidRPr="00B24300">
      <w:rPr>
        <w:rStyle w:val="a6"/>
        <w:rFonts w:ascii="標楷體" w:eastAsia="標楷體" w:hAnsi="標楷體"/>
      </w:rPr>
      <w:instrText xml:space="preserve"> PAGE </w:instrText>
    </w:r>
    <w:r w:rsidR="00706F18" w:rsidRPr="00B24300">
      <w:rPr>
        <w:rStyle w:val="a6"/>
        <w:rFonts w:ascii="標楷體" w:eastAsia="標楷體" w:hAnsi="標楷體"/>
      </w:rPr>
      <w:fldChar w:fldCharType="separate"/>
    </w:r>
    <w:r w:rsidR="00C43693">
      <w:rPr>
        <w:rStyle w:val="a6"/>
        <w:rFonts w:ascii="標楷體" w:eastAsia="標楷體" w:hAnsi="標楷體"/>
        <w:noProof/>
      </w:rPr>
      <w:t>2</w:t>
    </w:r>
    <w:r w:rsidR="00706F18" w:rsidRPr="00B24300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6B" w:rsidRPr="00B24300" w:rsidRDefault="00C36499" w:rsidP="0069526B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10536B" w:rsidRPr="00B24300">
      <w:rPr>
        <w:rFonts w:ascii="標楷體" w:eastAsia="標楷體" w:hAnsi="標楷體" w:hint="eastAsia"/>
        <w:sz w:val="18"/>
        <w:szCs w:val="18"/>
      </w:rPr>
      <w:t>－</w:t>
    </w:r>
    <w:r w:rsidR="00706F18" w:rsidRPr="00B24300">
      <w:rPr>
        <w:rStyle w:val="a6"/>
        <w:rFonts w:ascii="標楷體" w:eastAsia="標楷體" w:hAnsi="標楷體"/>
      </w:rPr>
      <w:fldChar w:fldCharType="begin"/>
    </w:r>
    <w:r w:rsidR="0010536B" w:rsidRPr="00B24300">
      <w:rPr>
        <w:rStyle w:val="a6"/>
        <w:rFonts w:ascii="標楷體" w:eastAsia="標楷體" w:hAnsi="標楷體"/>
      </w:rPr>
      <w:instrText xml:space="preserve"> PAGE </w:instrText>
    </w:r>
    <w:r w:rsidR="00706F18" w:rsidRPr="00B24300">
      <w:rPr>
        <w:rStyle w:val="a6"/>
        <w:rFonts w:ascii="標楷體" w:eastAsia="標楷體" w:hAnsi="標楷體"/>
      </w:rPr>
      <w:fldChar w:fldCharType="separate"/>
    </w:r>
    <w:r w:rsidR="00C43693">
      <w:rPr>
        <w:rStyle w:val="a6"/>
        <w:rFonts w:ascii="標楷體" w:eastAsia="標楷體" w:hAnsi="標楷體"/>
        <w:noProof/>
      </w:rPr>
      <w:t>3</w:t>
    </w:r>
    <w:r w:rsidR="00706F18" w:rsidRPr="00B24300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03" w:rsidRDefault="00085103">
      <w:r>
        <w:separator/>
      </w:r>
    </w:p>
  </w:footnote>
  <w:footnote w:type="continuationSeparator" w:id="0">
    <w:p w:rsidR="00085103" w:rsidRDefault="00085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CF3E042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D2828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07EF820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6B341AE2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0585FC6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B814709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3488C56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2B2A6F9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2BE41D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21A0F"/>
    <w:rsid w:val="00026B68"/>
    <w:rsid w:val="00066398"/>
    <w:rsid w:val="00070ABD"/>
    <w:rsid w:val="00073B4A"/>
    <w:rsid w:val="00085103"/>
    <w:rsid w:val="00096AB8"/>
    <w:rsid w:val="0009739A"/>
    <w:rsid w:val="00097885"/>
    <w:rsid w:val="000A4417"/>
    <w:rsid w:val="000A5041"/>
    <w:rsid w:val="000B0E44"/>
    <w:rsid w:val="000B2BA8"/>
    <w:rsid w:val="000C3FE4"/>
    <w:rsid w:val="000E260A"/>
    <w:rsid w:val="000F261B"/>
    <w:rsid w:val="000F696D"/>
    <w:rsid w:val="0010536B"/>
    <w:rsid w:val="0011008E"/>
    <w:rsid w:val="00113C64"/>
    <w:rsid w:val="0012183D"/>
    <w:rsid w:val="00131C2F"/>
    <w:rsid w:val="00137623"/>
    <w:rsid w:val="00150702"/>
    <w:rsid w:val="0015238D"/>
    <w:rsid w:val="001722F4"/>
    <w:rsid w:val="00177AF9"/>
    <w:rsid w:val="001954DF"/>
    <w:rsid w:val="001955BD"/>
    <w:rsid w:val="001A1C14"/>
    <w:rsid w:val="001A290E"/>
    <w:rsid w:val="001A33A8"/>
    <w:rsid w:val="001B1A9D"/>
    <w:rsid w:val="001B5A64"/>
    <w:rsid w:val="001C394F"/>
    <w:rsid w:val="001D2402"/>
    <w:rsid w:val="001D7E7D"/>
    <w:rsid w:val="001F1605"/>
    <w:rsid w:val="001F4FDA"/>
    <w:rsid w:val="001F540B"/>
    <w:rsid w:val="001F5823"/>
    <w:rsid w:val="001F58CF"/>
    <w:rsid w:val="001F7FC2"/>
    <w:rsid w:val="0020177A"/>
    <w:rsid w:val="00202CB2"/>
    <w:rsid w:val="002049B6"/>
    <w:rsid w:val="00206FE6"/>
    <w:rsid w:val="00207C80"/>
    <w:rsid w:val="00230A9E"/>
    <w:rsid w:val="00245CBC"/>
    <w:rsid w:val="00253686"/>
    <w:rsid w:val="00272C1E"/>
    <w:rsid w:val="002A073C"/>
    <w:rsid w:val="002A34A2"/>
    <w:rsid w:val="002B0CB3"/>
    <w:rsid w:val="002B267B"/>
    <w:rsid w:val="002B4256"/>
    <w:rsid w:val="002B55ED"/>
    <w:rsid w:val="002C7985"/>
    <w:rsid w:val="002C7CDC"/>
    <w:rsid w:val="002D1EAB"/>
    <w:rsid w:val="002D523E"/>
    <w:rsid w:val="002E2E83"/>
    <w:rsid w:val="002E3949"/>
    <w:rsid w:val="002F0325"/>
    <w:rsid w:val="0030397B"/>
    <w:rsid w:val="0031696D"/>
    <w:rsid w:val="00331973"/>
    <w:rsid w:val="00340CF6"/>
    <w:rsid w:val="00340FF2"/>
    <w:rsid w:val="00341805"/>
    <w:rsid w:val="003443B4"/>
    <w:rsid w:val="00344E5B"/>
    <w:rsid w:val="00350618"/>
    <w:rsid w:val="0035089B"/>
    <w:rsid w:val="00355FA5"/>
    <w:rsid w:val="00371324"/>
    <w:rsid w:val="00373394"/>
    <w:rsid w:val="00381E10"/>
    <w:rsid w:val="00383AC0"/>
    <w:rsid w:val="00386DE1"/>
    <w:rsid w:val="00395527"/>
    <w:rsid w:val="0039788E"/>
    <w:rsid w:val="003A3EEF"/>
    <w:rsid w:val="003A495B"/>
    <w:rsid w:val="003B652E"/>
    <w:rsid w:val="003C1E6B"/>
    <w:rsid w:val="003C235A"/>
    <w:rsid w:val="003C6F68"/>
    <w:rsid w:val="003D5790"/>
    <w:rsid w:val="003E1417"/>
    <w:rsid w:val="003F2D6B"/>
    <w:rsid w:val="003F341A"/>
    <w:rsid w:val="003F419C"/>
    <w:rsid w:val="003F5989"/>
    <w:rsid w:val="003F7099"/>
    <w:rsid w:val="0041314D"/>
    <w:rsid w:val="00414428"/>
    <w:rsid w:val="004146B0"/>
    <w:rsid w:val="00415AF7"/>
    <w:rsid w:val="00415E06"/>
    <w:rsid w:val="004174C2"/>
    <w:rsid w:val="00424EE3"/>
    <w:rsid w:val="00440F95"/>
    <w:rsid w:val="00441655"/>
    <w:rsid w:val="004446BA"/>
    <w:rsid w:val="004476A4"/>
    <w:rsid w:val="00450146"/>
    <w:rsid w:val="0045314B"/>
    <w:rsid w:val="00460436"/>
    <w:rsid w:val="004759BE"/>
    <w:rsid w:val="00485F76"/>
    <w:rsid w:val="004A1168"/>
    <w:rsid w:val="004A348C"/>
    <w:rsid w:val="004A5FCA"/>
    <w:rsid w:val="004B0BF5"/>
    <w:rsid w:val="004B32F5"/>
    <w:rsid w:val="004D7AF6"/>
    <w:rsid w:val="004E2604"/>
    <w:rsid w:val="004E7AD4"/>
    <w:rsid w:val="004F00B9"/>
    <w:rsid w:val="004F1655"/>
    <w:rsid w:val="004F1AEC"/>
    <w:rsid w:val="004F59CD"/>
    <w:rsid w:val="004F67E5"/>
    <w:rsid w:val="004F77CA"/>
    <w:rsid w:val="0052522E"/>
    <w:rsid w:val="00532608"/>
    <w:rsid w:val="005466E5"/>
    <w:rsid w:val="00560239"/>
    <w:rsid w:val="00564B61"/>
    <w:rsid w:val="0057228D"/>
    <w:rsid w:val="00573760"/>
    <w:rsid w:val="00576D11"/>
    <w:rsid w:val="0058080A"/>
    <w:rsid w:val="005864C9"/>
    <w:rsid w:val="00587DBF"/>
    <w:rsid w:val="0059248D"/>
    <w:rsid w:val="00597402"/>
    <w:rsid w:val="005A745D"/>
    <w:rsid w:val="005B5F2A"/>
    <w:rsid w:val="005C0402"/>
    <w:rsid w:val="005C2E72"/>
    <w:rsid w:val="005C7208"/>
    <w:rsid w:val="005D0632"/>
    <w:rsid w:val="005D209A"/>
    <w:rsid w:val="005D6FB5"/>
    <w:rsid w:val="005E7EB3"/>
    <w:rsid w:val="005F5B98"/>
    <w:rsid w:val="005F7327"/>
    <w:rsid w:val="006002BD"/>
    <w:rsid w:val="006047DA"/>
    <w:rsid w:val="006049B7"/>
    <w:rsid w:val="006060EA"/>
    <w:rsid w:val="006250E6"/>
    <w:rsid w:val="006323A2"/>
    <w:rsid w:val="006355BA"/>
    <w:rsid w:val="00656F8A"/>
    <w:rsid w:val="006617EA"/>
    <w:rsid w:val="00670413"/>
    <w:rsid w:val="00677369"/>
    <w:rsid w:val="00682D1F"/>
    <w:rsid w:val="0069526B"/>
    <w:rsid w:val="006A18E1"/>
    <w:rsid w:val="006A4729"/>
    <w:rsid w:val="006C088E"/>
    <w:rsid w:val="006C24A7"/>
    <w:rsid w:val="006D6EB4"/>
    <w:rsid w:val="00706BE9"/>
    <w:rsid w:val="00706F18"/>
    <w:rsid w:val="00721C1A"/>
    <w:rsid w:val="007235B7"/>
    <w:rsid w:val="00723D2B"/>
    <w:rsid w:val="00731E18"/>
    <w:rsid w:val="00734A36"/>
    <w:rsid w:val="00737F6A"/>
    <w:rsid w:val="00740BAD"/>
    <w:rsid w:val="0074481F"/>
    <w:rsid w:val="00756D7D"/>
    <w:rsid w:val="00771031"/>
    <w:rsid w:val="007723E5"/>
    <w:rsid w:val="00777176"/>
    <w:rsid w:val="00780309"/>
    <w:rsid w:val="00781D02"/>
    <w:rsid w:val="00791D25"/>
    <w:rsid w:val="00795C03"/>
    <w:rsid w:val="007A5576"/>
    <w:rsid w:val="007A6103"/>
    <w:rsid w:val="007A7E5E"/>
    <w:rsid w:val="007C531F"/>
    <w:rsid w:val="007D2310"/>
    <w:rsid w:val="007E0AD2"/>
    <w:rsid w:val="007E35E7"/>
    <w:rsid w:val="007F0E87"/>
    <w:rsid w:val="00815421"/>
    <w:rsid w:val="00835FDE"/>
    <w:rsid w:val="0083635C"/>
    <w:rsid w:val="0083639A"/>
    <w:rsid w:val="008408AC"/>
    <w:rsid w:val="00845228"/>
    <w:rsid w:val="00845F24"/>
    <w:rsid w:val="008552E1"/>
    <w:rsid w:val="00856A63"/>
    <w:rsid w:val="00865001"/>
    <w:rsid w:val="00865ECD"/>
    <w:rsid w:val="00891094"/>
    <w:rsid w:val="00893995"/>
    <w:rsid w:val="00894116"/>
    <w:rsid w:val="00896447"/>
    <w:rsid w:val="008A6EFD"/>
    <w:rsid w:val="008B1FD5"/>
    <w:rsid w:val="008D0285"/>
    <w:rsid w:val="008D298F"/>
    <w:rsid w:val="008D3346"/>
    <w:rsid w:val="008D4171"/>
    <w:rsid w:val="008E5193"/>
    <w:rsid w:val="008E536B"/>
    <w:rsid w:val="008F11F2"/>
    <w:rsid w:val="008F237E"/>
    <w:rsid w:val="00902012"/>
    <w:rsid w:val="0090328F"/>
    <w:rsid w:val="009072D1"/>
    <w:rsid w:val="00911229"/>
    <w:rsid w:val="00913E0E"/>
    <w:rsid w:val="00916BCD"/>
    <w:rsid w:val="0092143D"/>
    <w:rsid w:val="00922843"/>
    <w:rsid w:val="00922BC5"/>
    <w:rsid w:val="00922C77"/>
    <w:rsid w:val="00922DC3"/>
    <w:rsid w:val="00941D1B"/>
    <w:rsid w:val="0095116F"/>
    <w:rsid w:val="009521C1"/>
    <w:rsid w:val="00956057"/>
    <w:rsid w:val="009561C2"/>
    <w:rsid w:val="00963851"/>
    <w:rsid w:val="009646BD"/>
    <w:rsid w:val="00967438"/>
    <w:rsid w:val="00985E77"/>
    <w:rsid w:val="00987A9A"/>
    <w:rsid w:val="009A0D6D"/>
    <w:rsid w:val="009B0724"/>
    <w:rsid w:val="009B61F2"/>
    <w:rsid w:val="009B63D2"/>
    <w:rsid w:val="009C223E"/>
    <w:rsid w:val="009F00ED"/>
    <w:rsid w:val="009F0692"/>
    <w:rsid w:val="009F1290"/>
    <w:rsid w:val="009F34BF"/>
    <w:rsid w:val="009F6D40"/>
    <w:rsid w:val="009F7909"/>
    <w:rsid w:val="00A10F1B"/>
    <w:rsid w:val="00A11649"/>
    <w:rsid w:val="00A21801"/>
    <w:rsid w:val="00A231AB"/>
    <w:rsid w:val="00A2427D"/>
    <w:rsid w:val="00A251CD"/>
    <w:rsid w:val="00A26D0C"/>
    <w:rsid w:val="00A35B87"/>
    <w:rsid w:val="00A455C5"/>
    <w:rsid w:val="00A477A4"/>
    <w:rsid w:val="00A53D16"/>
    <w:rsid w:val="00A57BD1"/>
    <w:rsid w:val="00A610BD"/>
    <w:rsid w:val="00A65178"/>
    <w:rsid w:val="00A8112C"/>
    <w:rsid w:val="00A82D50"/>
    <w:rsid w:val="00A83825"/>
    <w:rsid w:val="00AB1426"/>
    <w:rsid w:val="00AC0A99"/>
    <w:rsid w:val="00AC6C28"/>
    <w:rsid w:val="00AC7AB5"/>
    <w:rsid w:val="00AD29CD"/>
    <w:rsid w:val="00AD4B63"/>
    <w:rsid w:val="00AD74C3"/>
    <w:rsid w:val="00AD78CC"/>
    <w:rsid w:val="00AE2B61"/>
    <w:rsid w:val="00AE797E"/>
    <w:rsid w:val="00B0106C"/>
    <w:rsid w:val="00B01440"/>
    <w:rsid w:val="00B12D60"/>
    <w:rsid w:val="00B31670"/>
    <w:rsid w:val="00B407FE"/>
    <w:rsid w:val="00B45C4A"/>
    <w:rsid w:val="00B47907"/>
    <w:rsid w:val="00B56791"/>
    <w:rsid w:val="00B57D83"/>
    <w:rsid w:val="00B67E7B"/>
    <w:rsid w:val="00B802E9"/>
    <w:rsid w:val="00B816F4"/>
    <w:rsid w:val="00B8247B"/>
    <w:rsid w:val="00B828E7"/>
    <w:rsid w:val="00BB00CF"/>
    <w:rsid w:val="00BB1337"/>
    <w:rsid w:val="00BB3807"/>
    <w:rsid w:val="00BC48AF"/>
    <w:rsid w:val="00BC6CA3"/>
    <w:rsid w:val="00BC6D34"/>
    <w:rsid w:val="00BC7BF8"/>
    <w:rsid w:val="00BC7E01"/>
    <w:rsid w:val="00BD1E96"/>
    <w:rsid w:val="00BD7EF6"/>
    <w:rsid w:val="00BE1A09"/>
    <w:rsid w:val="00BE1B69"/>
    <w:rsid w:val="00BE2C77"/>
    <w:rsid w:val="00BF0189"/>
    <w:rsid w:val="00BF38A0"/>
    <w:rsid w:val="00BF3B07"/>
    <w:rsid w:val="00BF49C8"/>
    <w:rsid w:val="00C01DE5"/>
    <w:rsid w:val="00C05976"/>
    <w:rsid w:val="00C250B3"/>
    <w:rsid w:val="00C25B05"/>
    <w:rsid w:val="00C306E1"/>
    <w:rsid w:val="00C36499"/>
    <w:rsid w:val="00C43693"/>
    <w:rsid w:val="00C46F02"/>
    <w:rsid w:val="00C531D3"/>
    <w:rsid w:val="00C54CD6"/>
    <w:rsid w:val="00C5699D"/>
    <w:rsid w:val="00C57793"/>
    <w:rsid w:val="00C63291"/>
    <w:rsid w:val="00C96B17"/>
    <w:rsid w:val="00CA11DE"/>
    <w:rsid w:val="00CB4AC2"/>
    <w:rsid w:val="00CB54F4"/>
    <w:rsid w:val="00CB5F2D"/>
    <w:rsid w:val="00CC41E4"/>
    <w:rsid w:val="00CC4B9A"/>
    <w:rsid w:val="00CC67CB"/>
    <w:rsid w:val="00CF2283"/>
    <w:rsid w:val="00CF2AE3"/>
    <w:rsid w:val="00CF63DA"/>
    <w:rsid w:val="00CF6DB4"/>
    <w:rsid w:val="00D15AD3"/>
    <w:rsid w:val="00D15CED"/>
    <w:rsid w:val="00D21477"/>
    <w:rsid w:val="00D239EF"/>
    <w:rsid w:val="00D44221"/>
    <w:rsid w:val="00D57241"/>
    <w:rsid w:val="00D6120E"/>
    <w:rsid w:val="00D63BE5"/>
    <w:rsid w:val="00D77225"/>
    <w:rsid w:val="00D9099C"/>
    <w:rsid w:val="00DA06EB"/>
    <w:rsid w:val="00DA2340"/>
    <w:rsid w:val="00DB1F02"/>
    <w:rsid w:val="00DB387B"/>
    <w:rsid w:val="00DB6C3C"/>
    <w:rsid w:val="00DB6FB8"/>
    <w:rsid w:val="00DC25DE"/>
    <w:rsid w:val="00DC4533"/>
    <w:rsid w:val="00DD059B"/>
    <w:rsid w:val="00DD11CF"/>
    <w:rsid w:val="00DE1C1F"/>
    <w:rsid w:val="00DE1E0E"/>
    <w:rsid w:val="00DE2B8A"/>
    <w:rsid w:val="00DE3B98"/>
    <w:rsid w:val="00DE4617"/>
    <w:rsid w:val="00DF4F03"/>
    <w:rsid w:val="00E002B8"/>
    <w:rsid w:val="00E10634"/>
    <w:rsid w:val="00E10D73"/>
    <w:rsid w:val="00E17F2F"/>
    <w:rsid w:val="00E21903"/>
    <w:rsid w:val="00E27151"/>
    <w:rsid w:val="00E42302"/>
    <w:rsid w:val="00E50050"/>
    <w:rsid w:val="00E544B1"/>
    <w:rsid w:val="00E665D7"/>
    <w:rsid w:val="00E7282A"/>
    <w:rsid w:val="00E7600A"/>
    <w:rsid w:val="00EA5357"/>
    <w:rsid w:val="00EB1B6B"/>
    <w:rsid w:val="00EB6D80"/>
    <w:rsid w:val="00EC54D1"/>
    <w:rsid w:val="00EC6A02"/>
    <w:rsid w:val="00ED1970"/>
    <w:rsid w:val="00ED7D47"/>
    <w:rsid w:val="00EE5395"/>
    <w:rsid w:val="00EE6CBF"/>
    <w:rsid w:val="00EF3400"/>
    <w:rsid w:val="00EF3877"/>
    <w:rsid w:val="00F03624"/>
    <w:rsid w:val="00F05AF4"/>
    <w:rsid w:val="00F31F9F"/>
    <w:rsid w:val="00F36069"/>
    <w:rsid w:val="00F43AEB"/>
    <w:rsid w:val="00F5310A"/>
    <w:rsid w:val="00F548C3"/>
    <w:rsid w:val="00F64EA6"/>
    <w:rsid w:val="00F650E5"/>
    <w:rsid w:val="00F730F3"/>
    <w:rsid w:val="00F76994"/>
    <w:rsid w:val="00F80CFC"/>
    <w:rsid w:val="00F81650"/>
    <w:rsid w:val="00F85BFC"/>
    <w:rsid w:val="00F93CED"/>
    <w:rsid w:val="00F97BB4"/>
    <w:rsid w:val="00FA3111"/>
    <w:rsid w:val="00FB3F14"/>
    <w:rsid w:val="00FB4916"/>
    <w:rsid w:val="00FB7087"/>
    <w:rsid w:val="00FC106B"/>
    <w:rsid w:val="00FC343E"/>
    <w:rsid w:val="00FD34E2"/>
    <w:rsid w:val="00FE7647"/>
    <w:rsid w:val="00FF475D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276</Words>
  <Characters>1578</Characters>
  <Application>Microsoft Office Word</Application>
  <DocSecurity>0</DocSecurity>
  <Lines>13</Lines>
  <Paragraphs>3</Paragraphs>
  <ScaleCrop>false</ScaleCrop>
  <Company>nao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5</cp:revision>
  <cp:lastPrinted>2024-07-04T08:22:00Z</cp:lastPrinted>
  <dcterms:created xsi:type="dcterms:W3CDTF">2024-06-27T05:51:00Z</dcterms:created>
  <dcterms:modified xsi:type="dcterms:W3CDTF">2024-07-04T08:28:00Z</dcterms:modified>
</cp:coreProperties>
</file>